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56" w:rsidRPr="00E05842" w:rsidRDefault="00D66D56" w:rsidP="00D66D56">
      <w:pPr>
        <w:pStyle w:val="Heading1"/>
        <w:spacing w:before="120"/>
        <w:jc w:val="center"/>
        <w:rPr>
          <w:color w:val="002060"/>
        </w:rPr>
      </w:pPr>
      <w:bookmarkStart w:id="0" w:name="_GoBack"/>
      <w:bookmarkEnd w:id="0"/>
      <w:r w:rsidRPr="00E05842">
        <w:rPr>
          <w:color w:val="002060"/>
        </w:rPr>
        <w:t>Personal details and consent form</w:t>
      </w:r>
    </w:p>
    <w:p w:rsidR="00D66D56" w:rsidRPr="00E05842" w:rsidRDefault="00D66D56" w:rsidP="00D66D56">
      <w:pPr>
        <w:rPr>
          <w:color w:val="002060"/>
        </w:rPr>
      </w:pPr>
      <w:r w:rsidRPr="00E05842">
        <w:rPr>
          <w:color w:val="002060"/>
        </w:rPr>
        <w:t>Please fill up the following details in capital letters and sign and date it</w:t>
      </w:r>
      <w:r w:rsidR="004D0D9C" w:rsidRPr="00E05842">
        <w:rPr>
          <w:color w:val="002060"/>
        </w:rPr>
        <w:t>.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3794"/>
        <w:gridCol w:w="5448"/>
      </w:tblGrid>
      <w:tr w:rsidR="00D66D56" w:rsidRPr="00E05842" w:rsidTr="00896A16">
        <w:trPr>
          <w:trHeight w:val="481"/>
        </w:trPr>
        <w:tc>
          <w:tcPr>
            <w:tcW w:w="3794" w:type="dxa"/>
          </w:tcPr>
          <w:p w:rsidR="00D66D56" w:rsidRPr="00E05842" w:rsidRDefault="00D66D56" w:rsidP="00896A16">
            <w:pPr>
              <w:rPr>
                <w:color w:val="002060"/>
              </w:rPr>
            </w:pPr>
            <w:r w:rsidRPr="00E05842">
              <w:rPr>
                <w:color w:val="002060"/>
              </w:rPr>
              <w:t>Name:</w:t>
            </w:r>
          </w:p>
        </w:tc>
        <w:tc>
          <w:tcPr>
            <w:tcW w:w="5448" w:type="dxa"/>
          </w:tcPr>
          <w:p w:rsidR="00D66D56" w:rsidRPr="00E05842" w:rsidRDefault="00D66D56" w:rsidP="00896A16">
            <w:pPr>
              <w:rPr>
                <w:color w:val="002060"/>
              </w:rPr>
            </w:pPr>
          </w:p>
        </w:tc>
      </w:tr>
      <w:tr w:rsidR="00D66D56" w:rsidRPr="00E05842" w:rsidTr="00896A16">
        <w:trPr>
          <w:trHeight w:val="416"/>
        </w:trPr>
        <w:tc>
          <w:tcPr>
            <w:tcW w:w="3794" w:type="dxa"/>
          </w:tcPr>
          <w:p w:rsidR="00D66D56" w:rsidRPr="00E05842" w:rsidRDefault="00D66D56" w:rsidP="00896A16">
            <w:pPr>
              <w:rPr>
                <w:color w:val="002060"/>
              </w:rPr>
            </w:pPr>
            <w:r w:rsidRPr="00E05842">
              <w:rPr>
                <w:color w:val="002060"/>
              </w:rPr>
              <w:t>Age:</w:t>
            </w:r>
          </w:p>
        </w:tc>
        <w:tc>
          <w:tcPr>
            <w:tcW w:w="5448" w:type="dxa"/>
          </w:tcPr>
          <w:p w:rsidR="00D66D56" w:rsidRPr="00E05842" w:rsidRDefault="00D66D56" w:rsidP="00896A16">
            <w:pPr>
              <w:rPr>
                <w:color w:val="002060"/>
              </w:rPr>
            </w:pPr>
          </w:p>
        </w:tc>
      </w:tr>
      <w:tr w:rsidR="00D66D56" w:rsidRPr="00E05842" w:rsidTr="00896A16">
        <w:trPr>
          <w:trHeight w:val="692"/>
        </w:trPr>
        <w:tc>
          <w:tcPr>
            <w:tcW w:w="3794" w:type="dxa"/>
          </w:tcPr>
          <w:p w:rsidR="00D66D56" w:rsidRPr="00E05842" w:rsidRDefault="00D66D56" w:rsidP="00896A16">
            <w:pPr>
              <w:rPr>
                <w:color w:val="002060"/>
              </w:rPr>
            </w:pPr>
            <w:r w:rsidRPr="00E05842">
              <w:rPr>
                <w:color w:val="002060"/>
              </w:rPr>
              <w:t>Address:</w:t>
            </w:r>
          </w:p>
        </w:tc>
        <w:tc>
          <w:tcPr>
            <w:tcW w:w="5448" w:type="dxa"/>
          </w:tcPr>
          <w:p w:rsidR="00D66D56" w:rsidRPr="00E05842" w:rsidRDefault="00D66D56" w:rsidP="00896A16">
            <w:pPr>
              <w:rPr>
                <w:color w:val="002060"/>
              </w:rPr>
            </w:pPr>
          </w:p>
        </w:tc>
      </w:tr>
      <w:tr w:rsidR="00D66D56" w:rsidRPr="00E05842" w:rsidTr="00896A16">
        <w:trPr>
          <w:trHeight w:val="429"/>
        </w:trPr>
        <w:tc>
          <w:tcPr>
            <w:tcW w:w="3794" w:type="dxa"/>
          </w:tcPr>
          <w:p w:rsidR="00D66D56" w:rsidRPr="00E05842" w:rsidRDefault="00D66D56" w:rsidP="00896A16">
            <w:pPr>
              <w:rPr>
                <w:color w:val="002060"/>
              </w:rPr>
            </w:pPr>
            <w:r w:rsidRPr="00E05842">
              <w:rPr>
                <w:color w:val="002060"/>
              </w:rPr>
              <w:t>Phone:</w:t>
            </w:r>
          </w:p>
        </w:tc>
        <w:tc>
          <w:tcPr>
            <w:tcW w:w="5448" w:type="dxa"/>
          </w:tcPr>
          <w:p w:rsidR="00D66D56" w:rsidRPr="00E05842" w:rsidRDefault="00D66D56" w:rsidP="00896A16">
            <w:pPr>
              <w:rPr>
                <w:color w:val="002060"/>
              </w:rPr>
            </w:pPr>
          </w:p>
        </w:tc>
      </w:tr>
      <w:tr w:rsidR="00D66D56" w:rsidRPr="00E05842" w:rsidTr="00896A16">
        <w:trPr>
          <w:trHeight w:val="421"/>
        </w:trPr>
        <w:tc>
          <w:tcPr>
            <w:tcW w:w="3794" w:type="dxa"/>
          </w:tcPr>
          <w:p w:rsidR="00D66D56" w:rsidRPr="00E05842" w:rsidRDefault="00D66D56" w:rsidP="00896A16">
            <w:pPr>
              <w:rPr>
                <w:color w:val="002060"/>
              </w:rPr>
            </w:pPr>
            <w:r w:rsidRPr="00E05842">
              <w:rPr>
                <w:color w:val="002060"/>
              </w:rPr>
              <w:t>Emergency phone number and relation</w:t>
            </w:r>
          </w:p>
        </w:tc>
        <w:tc>
          <w:tcPr>
            <w:tcW w:w="5448" w:type="dxa"/>
          </w:tcPr>
          <w:p w:rsidR="00D66D56" w:rsidRPr="00E05842" w:rsidRDefault="00D66D56" w:rsidP="00896A16">
            <w:pPr>
              <w:rPr>
                <w:color w:val="002060"/>
              </w:rPr>
            </w:pPr>
          </w:p>
        </w:tc>
      </w:tr>
    </w:tbl>
    <w:p w:rsidR="00D66D56" w:rsidRPr="00E05842" w:rsidRDefault="00D66D56" w:rsidP="00D66D56">
      <w:pPr>
        <w:spacing w:after="0"/>
        <w:rPr>
          <w:color w:val="002060"/>
        </w:rPr>
      </w:pPr>
    </w:p>
    <w:p w:rsidR="00D66D56" w:rsidRPr="00E05842" w:rsidRDefault="00D237B7" w:rsidP="00D66D56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168275</wp:posOffset>
                </wp:positionV>
                <wp:extent cx="5756275" cy="731520"/>
                <wp:effectExtent l="8255" t="5080" r="762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A423D" id="Rectangle 2" o:spid="_x0000_s1026" style="position:absolute;margin-left:.65pt;margin-top:13.25pt;width:453.2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"/>
            </w:pict>
          </mc:Fallback>
        </mc:AlternateContent>
      </w:r>
      <w:r w:rsidR="00E130CD" w:rsidRPr="00E05842">
        <w:rPr>
          <w:color w:val="002060"/>
        </w:rPr>
        <w:t>P</w:t>
      </w:r>
      <w:r w:rsidR="00705E7E" w:rsidRPr="00E05842">
        <w:rPr>
          <w:color w:val="002060"/>
        </w:rPr>
        <w:t>lease list the kind of services you would like</w:t>
      </w:r>
    </w:p>
    <w:p w:rsidR="00D66D56" w:rsidRPr="00E05842" w:rsidRDefault="00D66D56" w:rsidP="00D66D56">
      <w:pPr>
        <w:rPr>
          <w:color w:val="002060"/>
        </w:rPr>
      </w:pPr>
    </w:p>
    <w:p w:rsidR="00D66D56" w:rsidRPr="00E05842" w:rsidRDefault="00D66D56" w:rsidP="00D66D56">
      <w:pPr>
        <w:rPr>
          <w:color w:val="002060"/>
        </w:rPr>
      </w:pPr>
    </w:p>
    <w:p w:rsidR="00D66D56" w:rsidRPr="00E05842" w:rsidRDefault="00D237B7" w:rsidP="00D66D56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177165</wp:posOffset>
                </wp:positionV>
                <wp:extent cx="5756275" cy="713105"/>
                <wp:effectExtent l="10795" t="12065" r="508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3C13" id="Rectangle 5" o:spid="_x0000_s1026" style="position:absolute;margin-left:1.6pt;margin-top:13.95pt;width:453.25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qUIQIAADwEAAAOAAAAZHJzL2Uyb0RvYy54bWysU9tuEzEQfUfiHyy/k72Qbd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"/>
            </w:pict>
          </mc:Fallback>
        </mc:AlternateContent>
      </w:r>
      <w:r w:rsidR="00705E7E" w:rsidRPr="00E05842">
        <w:rPr>
          <w:color w:val="002060"/>
        </w:rPr>
        <w:t>M</w:t>
      </w:r>
      <w:r w:rsidR="00D66D56" w:rsidRPr="00E05842">
        <w:rPr>
          <w:color w:val="002060"/>
        </w:rPr>
        <w:t>edical conditions we should know about:</w:t>
      </w:r>
    </w:p>
    <w:p w:rsidR="00D66D56" w:rsidRPr="00E05842" w:rsidRDefault="00D66D56" w:rsidP="00D66D56">
      <w:pPr>
        <w:rPr>
          <w:color w:val="002060"/>
        </w:rPr>
      </w:pPr>
    </w:p>
    <w:p w:rsidR="00D66D56" w:rsidRPr="00E05842" w:rsidRDefault="00D66D56" w:rsidP="00D66D56">
      <w:pPr>
        <w:rPr>
          <w:color w:val="002060"/>
        </w:rPr>
      </w:pPr>
    </w:p>
    <w:p w:rsidR="00D66D56" w:rsidRPr="00E05842" w:rsidRDefault="00D66D56" w:rsidP="00D66D56">
      <w:pPr>
        <w:spacing w:after="0"/>
        <w:rPr>
          <w:b/>
          <w:color w:val="002060"/>
        </w:rPr>
      </w:pPr>
      <w:r w:rsidRPr="00E05842">
        <w:rPr>
          <w:b/>
          <w:color w:val="002060"/>
        </w:rPr>
        <w:t xml:space="preserve">Consent:  </w:t>
      </w:r>
    </w:p>
    <w:p w:rsidR="00D66D56" w:rsidRPr="00E05842" w:rsidRDefault="00D66D56" w:rsidP="00D66D56">
      <w:pPr>
        <w:rPr>
          <w:color w:val="002060"/>
        </w:rPr>
      </w:pPr>
      <w:r w:rsidRPr="00E05842">
        <w:rPr>
          <w:color w:val="002060"/>
        </w:rPr>
        <w:t xml:space="preserve">I hereby declare that </w:t>
      </w:r>
      <w:r w:rsidR="00705E7E" w:rsidRPr="00E05842">
        <w:rPr>
          <w:color w:val="002060"/>
        </w:rPr>
        <w:t>I would like to avail the services of Udhavi and their volunteers and have no objections in them visiting my home.  I understand that Udhavi  is a voluntary service and completely free and I will not hold Udhavi responsible for any issues that may arise during or after the time I avail of this service.</w:t>
      </w:r>
    </w:p>
    <w:p w:rsidR="000E5B26" w:rsidRPr="00E05842" w:rsidRDefault="000E5B26" w:rsidP="00D66D56">
      <w:pPr>
        <w:rPr>
          <w:color w:val="002060"/>
        </w:rPr>
      </w:pPr>
      <w:r w:rsidRPr="00E05842">
        <w:rPr>
          <w:color w:val="002060"/>
        </w:rPr>
        <w:t>What  job were you holding previously?</w:t>
      </w:r>
    </w:p>
    <w:p w:rsidR="000E5B26" w:rsidRPr="00E05842" w:rsidRDefault="000E5B26" w:rsidP="00D66D56">
      <w:pPr>
        <w:rPr>
          <w:color w:val="002060"/>
        </w:rPr>
      </w:pPr>
      <w:r w:rsidRPr="00E05842">
        <w:rPr>
          <w:color w:val="002060"/>
        </w:rPr>
        <w:t>Please note our services are voluntary, no charges. If there is anything to be paid we will let you know .</w:t>
      </w:r>
    </w:p>
    <w:p w:rsidR="00D66D56" w:rsidRPr="00E05842" w:rsidRDefault="00D66D56" w:rsidP="00D66D56">
      <w:pPr>
        <w:rPr>
          <w:color w:val="002060"/>
        </w:rPr>
      </w:pPr>
      <w:r w:rsidRPr="00E05842">
        <w:rPr>
          <w:color w:val="002060"/>
        </w:rPr>
        <w:t>Signature:</w:t>
      </w:r>
      <w:r w:rsidRPr="00E05842">
        <w:rPr>
          <w:color w:val="002060"/>
        </w:rPr>
        <w:tab/>
      </w:r>
      <w:r w:rsidRPr="00E05842">
        <w:rPr>
          <w:color w:val="002060"/>
        </w:rPr>
        <w:tab/>
      </w:r>
      <w:r w:rsidRPr="00E05842">
        <w:rPr>
          <w:color w:val="002060"/>
        </w:rPr>
        <w:tab/>
      </w:r>
      <w:r w:rsidRPr="00E05842">
        <w:rPr>
          <w:color w:val="002060"/>
        </w:rPr>
        <w:tab/>
      </w:r>
      <w:r w:rsidRPr="00E05842">
        <w:rPr>
          <w:color w:val="002060"/>
        </w:rPr>
        <w:tab/>
      </w:r>
      <w:r w:rsidRPr="00E05842">
        <w:rPr>
          <w:color w:val="002060"/>
        </w:rPr>
        <w:tab/>
      </w:r>
      <w:r w:rsidRPr="00E05842">
        <w:rPr>
          <w:color w:val="002060"/>
        </w:rPr>
        <w:tab/>
      </w:r>
      <w:r w:rsidRPr="00E05842">
        <w:rPr>
          <w:color w:val="002060"/>
        </w:rPr>
        <w:tab/>
        <w:t>Date:</w:t>
      </w:r>
    </w:p>
    <w:p w:rsidR="0015253D" w:rsidRPr="00E05842" w:rsidRDefault="00D5786D">
      <w:pPr>
        <w:rPr>
          <w:b/>
          <w:color w:val="002060"/>
          <w:sz w:val="28"/>
          <w:u w:val="single"/>
        </w:rPr>
      </w:pPr>
      <w:r w:rsidRPr="00E05842">
        <w:rPr>
          <w:b/>
          <w:color w:val="002060"/>
          <w:sz w:val="28"/>
          <w:u w:val="single"/>
        </w:rPr>
        <w:t>For official purposes</w:t>
      </w:r>
    </w:p>
    <w:p w:rsidR="0015253D" w:rsidRPr="00E05842" w:rsidRDefault="007013B2">
      <w:pPr>
        <w:rPr>
          <w:color w:val="002060"/>
        </w:rPr>
      </w:pPr>
      <w:r w:rsidRPr="00E05842">
        <w:rPr>
          <w:color w:val="002060"/>
        </w:rPr>
        <w:t>Date f</w:t>
      </w:r>
      <w:r w:rsidR="00D5786D" w:rsidRPr="00E05842">
        <w:rPr>
          <w:color w:val="002060"/>
        </w:rPr>
        <w:t>orm filled on:</w:t>
      </w:r>
    </w:p>
    <w:p w:rsidR="00D5786D" w:rsidRPr="00E05842" w:rsidRDefault="00D5786D">
      <w:pPr>
        <w:rPr>
          <w:color w:val="002060"/>
        </w:rPr>
      </w:pPr>
      <w:r w:rsidRPr="00E05842">
        <w:rPr>
          <w:color w:val="002060"/>
        </w:rPr>
        <w:t>Data collected by:</w:t>
      </w:r>
    </w:p>
    <w:p w:rsidR="00D5786D" w:rsidRPr="00E05842" w:rsidRDefault="00D5786D">
      <w:pPr>
        <w:rPr>
          <w:color w:val="002060"/>
        </w:rPr>
      </w:pPr>
      <w:r w:rsidRPr="00E05842">
        <w:rPr>
          <w:color w:val="002060"/>
        </w:rPr>
        <w:t>Data maintained by:</w:t>
      </w:r>
    </w:p>
    <w:sectPr w:rsidR="00D5786D" w:rsidRPr="00E05842" w:rsidSect="00C700F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55" w:rsidRDefault="006F3955" w:rsidP="008E2047">
      <w:pPr>
        <w:spacing w:after="0" w:line="240" w:lineRule="auto"/>
      </w:pPr>
      <w:r>
        <w:separator/>
      </w:r>
    </w:p>
  </w:endnote>
  <w:endnote w:type="continuationSeparator" w:id="0">
    <w:p w:rsidR="006F3955" w:rsidRDefault="006F3955" w:rsidP="008E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047" w:rsidRDefault="008E2047" w:rsidP="008E2047">
    <w:pPr>
      <w:pStyle w:val="Footer"/>
      <w:jc w:val="center"/>
    </w:pPr>
    <w:r>
      <w:t>Address:</w:t>
    </w:r>
  </w:p>
  <w:p w:rsidR="008E2047" w:rsidRDefault="00D5786D" w:rsidP="008E2047">
    <w:pPr>
      <w:pStyle w:val="Footer"/>
      <w:jc w:val="center"/>
    </w:pPr>
    <w:r>
      <w:rPr>
        <w:rFonts w:ascii="Calibri" w:hAnsi="Calibri" w:cs="Calibri"/>
        <w:color w:val="500050"/>
        <w:shd w:val="clear" w:color="auto" w:fill="FFFFFF"/>
      </w:rPr>
      <w:t>Apt# </w:t>
    </w:r>
    <w:r w:rsidR="008E2047">
      <w:rPr>
        <w:rFonts w:ascii="Calibri" w:hAnsi="Calibri" w:cs="Calibri"/>
        <w:color w:val="500050"/>
        <w:shd w:val="clear" w:color="auto" w:fill="FFFFFF"/>
      </w:rPr>
      <w:t>3, Avanti, 51 1st Main Road, Indira Nagar, Chennai 600 020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55" w:rsidRDefault="006F3955" w:rsidP="008E2047">
      <w:pPr>
        <w:spacing w:after="0" w:line="240" w:lineRule="auto"/>
      </w:pPr>
      <w:r>
        <w:separator/>
      </w:r>
    </w:p>
  </w:footnote>
  <w:footnote w:type="continuationSeparator" w:id="0">
    <w:p w:rsidR="006F3955" w:rsidRDefault="006F3955" w:rsidP="008E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B2" w:rsidRDefault="007013B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1981200" cy="791514"/>
          <wp:effectExtent l="19050" t="0" r="0" b="0"/>
          <wp:docPr id="1" name="Picture 0" descr="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4502" cy="79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1E9B6457620462EAC7CCFCAA2BD60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2047" w:rsidRPr="007013B2" w:rsidRDefault="00705E7E" w:rsidP="007013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Elder</w:t>
        </w:r>
        <w:r w:rsidR="008E2047">
          <w:rPr>
            <w:rFonts w:asciiTheme="majorHAnsi" w:eastAsiaTheme="majorEastAsia" w:hAnsiTheme="majorHAnsi" w:cstheme="majorBidi"/>
            <w:sz w:val="32"/>
            <w:szCs w:val="32"/>
          </w:rPr>
          <w:t xml:space="preserve"> Registration Form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3D"/>
    <w:rsid w:val="0002681B"/>
    <w:rsid w:val="000373E8"/>
    <w:rsid w:val="0006408A"/>
    <w:rsid w:val="000E5B26"/>
    <w:rsid w:val="00131536"/>
    <w:rsid w:val="0015253D"/>
    <w:rsid w:val="001530F5"/>
    <w:rsid w:val="001909C3"/>
    <w:rsid w:val="00191888"/>
    <w:rsid w:val="0026220A"/>
    <w:rsid w:val="00276F36"/>
    <w:rsid w:val="002D4D5C"/>
    <w:rsid w:val="00350C56"/>
    <w:rsid w:val="003663A6"/>
    <w:rsid w:val="00475516"/>
    <w:rsid w:val="004D0D9C"/>
    <w:rsid w:val="00672A3A"/>
    <w:rsid w:val="006F3955"/>
    <w:rsid w:val="007013B2"/>
    <w:rsid w:val="00705E7E"/>
    <w:rsid w:val="007675B5"/>
    <w:rsid w:val="007A1D9B"/>
    <w:rsid w:val="007C128E"/>
    <w:rsid w:val="007F50DB"/>
    <w:rsid w:val="008766DB"/>
    <w:rsid w:val="008E2047"/>
    <w:rsid w:val="008E4BF5"/>
    <w:rsid w:val="008F4472"/>
    <w:rsid w:val="00930ED8"/>
    <w:rsid w:val="009E3FB7"/>
    <w:rsid w:val="009F4EC4"/>
    <w:rsid w:val="00B00DB5"/>
    <w:rsid w:val="00B552E5"/>
    <w:rsid w:val="00BA6CEC"/>
    <w:rsid w:val="00BD11BF"/>
    <w:rsid w:val="00C700FB"/>
    <w:rsid w:val="00D237B7"/>
    <w:rsid w:val="00D42C28"/>
    <w:rsid w:val="00D5786D"/>
    <w:rsid w:val="00D66D56"/>
    <w:rsid w:val="00D86C81"/>
    <w:rsid w:val="00E05842"/>
    <w:rsid w:val="00E130CD"/>
    <w:rsid w:val="00E55CDC"/>
    <w:rsid w:val="00EB3AFA"/>
    <w:rsid w:val="00EE7B0C"/>
    <w:rsid w:val="00EF005E"/>
    <w:rsid w:val="00F52185"/>
    <w:rsid w:val="00FB7C02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195EF-9503-4A89-A0A3-5CF6767D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47"/>
  </w:style>
  <w:style w:type="paragraph" w:styleId="Footer">
    <w:name w:val="footer"/>
    <w:basedOn w:val="Normal"/>
    <w:link w:val="FooterChar"/>
    <w:uiPriority w:val="99"/>
    <w:semiHidden/>
    <w:unhideWhenUsed/>
    <w:rsid w:val="008E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047"/>
  </w:style>
  <w:style w:type="paragraph" w:styleId="BalloonText">
    <w:name w:val="Balloon Text"/>
    <w:basedOn w:val="Normal"/>
    <w:link w:val="BalloonTextChar"/>
    <w:uiPriority w:val="99"/>
    <w:semiHidden/>
    <w:unhideWhenUsed/>
    <w:rsid w:val="008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E9B6457620462EAC7CCFCAA2BD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EE95-3884-4348-8544-C97A79D59910}"/>
      </w:docPartPr>
      <w:docPartBody>
        <w:p w:rsidR="00C53FE3" w:rsidRDefault="00F45E78" w:rsidP="00F45E78">
          <w:pPr>
            <w:pStyle w:val="21E9B6457620462EAC7CCFCAA2BD60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E78"/>
    <w:rsid w:val="00496EAD"/>
    <w:rsid w:val="00601226"/>
    <w:rsid w:val="006460E8"/>
    <w:rsid w:val="0089494F"/>
    <w:rsid w:val="00915CB1"/>
    <w:rsid w:val="009570CF"/>
    <w:rsid w:val="00981789"/>
    <w:rsid w:val="009C2F07"/>
    <w:rsid w:val="00A961FB"/>
    <w:rsid w:val="00AC7D41"/>
    <w:rsid w:val="00B0302B"/>
    <w:rsid w:val="00B662E1"/>
    <w:rsid w:val="00C067FE"/>
    <w:rsid w:val="00C53FE3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9B6457620462EAC7CCFCAA2BD60C9">
    <w:name w:val="21E9B6457620462EAC7CCFCAA2BD60C9"/>
    <w:rsid w:val="00F45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 Registration Form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Registration Form</dc:title>
  <dc:creator>SANJAY</dc:creator>
  <cp:lastModifiedBy>Ravi Gopallkrishnan</cp:lastModifiedBy>
  <cp:revision>2</cp:revision>
  <cp:lastPrinted>2017-02-06T04:16:00Z</cp:lastPrinted>
  <dcterms:created xsi:type="dcterms:W3CDTF">2019-03-27T05:57:00Z</dcterms:created>
  <dcterms:modified xsi:type="dcterms:W3CDTF">2019-03-27T05:57:00Z</dcterms:modified>
</cp:coreProperties>
</file>